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328" w:rsidRDefault="00885328" w:rsidP="008853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328">
        <w:rPr>
          <w:rFonts w:ascii="Times New Roman" w:hAnsi="Times New Roman" w:cs="Times New Roman"/>
          <w:b/>
          <w:sz w:val="28"/>
          <w:szCs w:val="28"/>
        </w:rPr>
        <w:t>Рас</w:t>
      </w:r>
      <w:r w:rsidR="00D836C8">
        <w:rPr>
          <w:rFonts w:ascii="Times New Roman" w:hAnsi="Times New Roman" w:cs="Times New Roman"/>
          <w:b/>
          <w:sz w:val="28"/>
          <w:szCs w:val="28"/>
        </w:rPr>
        <w:t xml:space="preserve">писание </w:t>
      </w:r>
      <w:r w:rsidR="0090023B">
        <w:rPr>
          <w:rFonts w:ascii="Times New Roman" w:hAnsi="Times New Roman" w:cs="Times New Roman"/>
          <w:b/>
          <w:sz w:val="28"/>
          <w:szCs w:val="28"/>
        </w:rPr>
        <w:t>онлайн-</w:t>
      </w:r>
      <w:r w:rsidR="00D836C8">
        <w:rPr>
          <w:rFonts w:ascii="Times New Roman" w:hAnsi="Times New Roman" w:cs="Times New Roman"/>
          <w:b/>
          <w:sz w:val="28"/>
          <w:szCs w:val="28"/>
        </w:rPr>
        <w:t xml:space="preserve">занятий </w:t>
      </w:r>
      <w:r w:rsidR="00C53E84">
        <w:rPr>
          <w:rFonts w:ascii="Times New Roman" w:hAnsi="Times New Roman" w:cs="Times New Roman"/>
          <w:b/>
          <w:sz w:val="28"/>
          <w:szCs w:val="28"/>
        </w:rPr>
        <w:t xml:space="preserve">с </w:t>
      </w:r>
      <w:bookmarkStart w:id="0" w:name="_GoBack"/>
      <w:bookmarkEnd w:id="0"/>
      <w:r w:rsidR="00C53E84">
        <w:rPr>
          <w:rFonts w:ascii="Times New Roman" w:hAnsi="Times New Roman" w:cs="Times New Roman"/>
          <w:b/>
          <w:sz w:val="28"/>
          <w:szCs w:val="28"/>
        </w:rPr>
        <w:t>6 по 30</w:t>
      </w:r>
      <w:r w:rsidR="00751D63">
        <w:rPr>
          <w:rFonts w:ascii="Times New Roman" w:hAnsi="Times New Roman" w:cs="Times New Roman"/>
          <w:b/>
          <w:sz w:val="28"/>
          <w:szCs w:val="28"/>
        </w:rPr>
        <w:t xml:space="preserve"> апреля 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2126"/>
        <w:gridCol w:w="2127"/>
        <w:gridCol w:w="2126"/>
        <w:gridCol w:w="2126"/>
        <w:gridCol w:w="2126"/>
        <w:gridCol w:w="2113"/>
      </w:tblGrid>
      <w:tr w:rsidR="005821B8" w:rsidRPr="00B56E57" w:rsidTr="005821B8">
        <w:tc>
          <w:tcPr>
            <w:tcW w:w="1951" w:type="dxa"/>
          </w:tcPr>
          <w:p w:rsidR="005821B8" w:rsidRPr="00B56E57" w:rsidRDefault="005821B8" w:rsidP="00EB00F3">
            <w:pPr>
              <w:jc w:val="center"/>
            </w:pPr>
            <w:r w:rsidRPr="00B56E57">
              <w:t>ФИО</w:t>
            </w:r>
          </w:p>
        </w:tc>
        <w:tc>
          <w:tcPr>
            <w:tcW w:w="2126" w:type="dxa"/>
          </w:tcPr>
          <w:p w:rsidR="005821B8" w:rsidRPr="00B56E57" w:rsidRDefault="005821B8" w:rsidP="00EB00F3">
            <w:pPr>
              <w:jc w:val="center"/>
            </w:pPr>
            <w:r w:rsidRPr="00B56E57">
              <w:t>Вторник</w:t>
            </w:r>
          </w:p>
        </w:tc>
        <w:tc>
          <w:tcPr>
            <w:tcW w:w="2127" w:type="dxa"/>
          </w:tcPr>
          <w:p w:rsidR="005821B8" w:rsidRPr="00B56E57" w:rsidRDefault="005821B8" w:rsidP="00EB00F3">
            <w:pPr>
              <w:jc w:val="center"/>
            </w:pPr>
            <w:r w:rsidRPr="00B56E57">
              <w:t>Среда</w:t>
            </w:r>
          </w:p>
        </w:tc>
        <w:tc>
          <w:tcPr>
            <w:tcW w:w="2126" w:type="dxa"/>
          </w:tcPr>
          <w:p w:rsidR="005821B8" w:rsidRPr="00B56E57" w:rsidRDefault="005821B8" w:rsidP="00EB00F3">
            <w:pPr>
              <w:jc w:val="center"/>
            </w:pPr>
            <w:r w:rsidRPr="00B56E57">
              <w:t>Четверг</w:t>
            </w:r>
          </w:p>
        </w:tc>
        <w:tc>
          <w:tcPr>
            <w:tcW w:w="2126" w:type="dxa"/>
          </w:tcPr>
          <w:p w:rsidR="005821B8" w:rsidRPr="00B56E57" w:rsidRDefault="005821B8" w:rsidP="00EB00F3">
            <w:pPr>
              <w:jc w:val="center"/>
            </w:pPr>
            <w:r w:rsidRPr="00B56E57">
              <w:t>Пятница</w:t>
            </w:r>
          </w:p>
        </w:tc>
        <w:tc>
          <w:tcPr>
            <w:tcW w:w="2126" w:type="dxa"/>
          </w:tcPr>
          <w:p w:rsidR="005821B8" w:rsidRPr="00B56E57" w:rsidRDefault="005821B8" w:rsidP="00EB00F3">
            <w:pPr>
              <w:jc w:val="center"/>
            </w:pPr>
            <w:r w:rsidRPr="00B56E57">
              <w:t>Суббота</w:t>
            </w:r>
          </w:p>
        </w:tc>
        <w:tc>
          <w:tcPr>
            <w:tcW w:w="2113" w:type="dxa"/>
          </w:tcPr>
          <w:p w:rsidR="005821B8" w:rsidRPr="00B56E57" w:rsidRDefault="005821B8" w:rsidP="00EB00F3">
            <w:pPr>
              <w:jc w:val="center"/>
            </w:pPr>
            <w:r w:rsidRPr="00B56E57">
              <w:t>Воскресенье</w:t>
            </w:r>
          </w:p>
        </w:tc>
      </w:tr>
      <w:tr w:rsidR="005821B8" w:rsidRPr="00B56E57" w:rsidTr="005821B8">
        <w:tc>
          <w:tcPr>
            <w:tcW w:w="1951" w:type="dxa"/>
          </w:tcPr>
          <w:p w:rsidR="005821B8" w:rsidRPr="00B56E57" w:rsidRDefault="005821B8" w:rsidP="00EB00F3">
            <w:r w:rsidRPr="00B56E57">
              <w:t>Уткин Э.Р.</w:t>
            </w:r>
          </w:p>
          <w:p w:rsidR="005821B8" w:rsidRPr="00B56E57" w:rsidRDefault="005821B8" w:rsidP="00EB00F3"/>
          <w:p w:rsidR="005821B8" w:rsidRPr="00B56E57" w:rsidRDefault="005821B8" w:rsidP="00EB00F3"/>
        </w:tc>
        <w:tc>
          <w:tcPr>
            <w:tcW w:w="2126" w:type="dxa"/>
          </w:tcPr>
          <w:p w:rsidR="005821B8" w:rsidRPr="00B56E57" w:rsidRDefault="005821B8" w:rsidP="00EB00F3">
            <w:r>
              <w:t>ГНП-2</w:t>
            </w:r>
            <w:r w:rsidRPr="00B56E57">
              <w:t xml:space="preserve"> (</w:t>
            </w:r>
            <w:r>
              <w:t>16:00-16:2</w:t>
            </w:r>
            <w:r w:rsidRPr="00B56E57">
              <w:t>0)</w:t>
            </w:r>
          </w:p>
          <w:p w:rsidR="005821B8" w:rsidRDefault="005821B8" w:rsidP="00EB00F3">
            <w:r>
              <w:t>СФП-5 (16:30-17:00</w:t>
            </w:r>
            <w:r w:rsidRPr="00B56E57">
              <w:t>)</w:t>
            </w:r>
            <w:r>
              <w:t xml:space="preserve"> </w:t>
            </w:r>
          </w:p>
          <w:p w:rsidR="005821B8" w:rsidRPr="00B56E57" w:rsidRDefault="005821B8" w:rsidP="00EB00F3"/>
        </w:tc>
        <w:tc>
          <w:tcPr>
            <w:tcW w:w="2127" w:type="dxa"/>
          </w:tcPr>
          <w:p w:rsidR="005821B8" w:rsidRPr="00B56E57" w:rsidRDefault="005821B8" w:rsidP="00287697">
            <w:r>
              <w:t>ГНП-1</w:t>
            </w:r>
            <w:r w:rsidRPr="00B56E57">
              <w:t xml:space="preserve"> (</w:t>
            </w:r>
            <w:r>
              <w:t>16:00-16:2</w:t>
            </w:r>
            <w:r w:rsidRPr="00B56E57">
              <w:t>0)</w:t>
            </w:r>
          </w:p>
          <w:p w:rsidR="005821B8" w:rsidRDefault="005821B8" w:rsidP="00287697">
            <w:r w:rsidRPr="00B56E57">
              <w:t>ГНП-3 (</w:t>
            </w:r>
            <w:r>
              <w:t>16:30-17:0</w:t>
            </w:r>
            <w:r w:rsidRPr="00B56E57">
              <w:t>0)</w:t>
            </w:r>
          </w:p>
          <w:p w:rsidR="005821B8" w:rsidRPr="00B56E57" w:rsidRDefault="005821B8" w:rsidP="00287697">
            <w:r w:rsidRPr="00B56E57">
              <w:t xml:space="preserve"> </w:t>
            </w:r>
          </w:p>
          <w:p w:rsidR="005821B8" w:rsidRDefault="005821B8" w:rsidP="00EB00F3"/>
          <w:p w:rsidR="005821B8" w:rsidRPr="00B56E57" w:rsidRDefault="005821B8" w:rsidP="00EB00F3"/>
        </w:tc>
        <w:tc>
          <w:tcPr>
            <w:tcW w:w="2126" w:type="dxa"/>
          </w:tcPr>
          <w:p w:rsidR="005821B8" w:rsidRPr="00B56E57" w:rsidRDefault="005821B8" w:rsidP="003A7A96">
            <w:r>
              <w:t>ГНП-2</w:t>
            </w:r>
            <w:r w:rsidRPr="00B56E57">
              <w:t xml:space="preserve"> (</w:t>
            </w:r>
            <w:r>
              <w:t>16:00-16:2</w:t>
            </w:r>
            <w:r w:rsidRPr="00B56E57">
              <w:t>0)</w:t>
            </w:r>
          </w:p>
          <w:p w:rsidR="005821B8" w:rsidRDefault="005821B8" w:rsidP="003A7A96">
            <w:r>
              <w:t>СФП-5 (16:3</w:t>
            </w:r>
            <w:r>
              <w:t>0-17</w:t>
            </w:r>
            <w:r>
              <w:t>:0</w:t>
            </w:r>
            <w:r>
              <w:t>0</w:t>
            </w:r>
            <w:r w:rsidRPr="00B56E57">
              <w:t>)</w:t>
            </w:r>
          </w:p>
          <w:p w:rsidR="005821B8" w:rsidRPr="00B56E57" w:rsidRDefault="005821B8" w:rsidP="003A7A96"/>
        </w:tc>
        <w:tc>
          <w:tcPr>
            <w:tcW w:w="2126" w:type="dxa"/>
          </w:tcPr>
          <w:p w:rsidR="005821B8" w:rsidRPr="00B56E57" w:rsidRDefault="005821B8" w:rsidP="003A7A96">
            <w:r>
              <w:t>ГНП-1</w:t>
            </w:r>
            <w:r w:rsidRPr="00B56E57">
              <w:t xml:space="preserve"> (</w:t>
            </w:r>
            <w:r>
              <w:t>16:00-16:2</w:t>
            </w:r>
            <w:r w:rsidRPr="00B56E57">
              <w:t>0)</w:t>
            </w:r>
          </w:p>
          <w:p w:rsidR="005821B8" w:rsidRDefault="005821B8" w:rsidP="003A7A96">
            <w:r w:rsidRPr="00B56E57">
              <w:t>ГНП-3 (</w:t>
            </w:r>
            <w:r>
              <w:t>16:30-17:0</w:t>
            </w:r>
            <w:r w:rsidRPr="00B56E57">
              <w:t>0)</w:t>
            </w:r>
          </w:p>
          <w:p w:rsidR="005821B8" w:rsidRPr="00B56E57" w:rsidRDefault="005821B8" w:rsidP="003A7A96">
            <w:r w:rsidRPr="00B56E57">
              <w:t xml:space="preserve"> </w:t>
            </w:r>
          </w:p>
          <w:p w:rsidR="005821B8" w:rsidRDefault="005821B8" w:rsidP="003A7A96"/>
          <w:p w:rsidR="005821B8" w:rsidRPr="00B56E57" w:rsidRDefault="005821B8" w:rsidP="003A7A96"/>
        </w:tc>
        <w:tc>
          <w:tcPr>
            <w:tcW w:w="2126" w:type="dxa"/>
          </w:tcPr>
          <w:p w:rsidR="005821B8" w:rsidRPr="00B56E57" w:rsidRDefault="005821B8" w:rsidP="00577EA7">
            <w:r>
              <w:t>ГНП-1 (10:00-10:2</w:t>
            </w:r>
            <w:r w:rsidRPr="00B56E57">
              <w:t>0)</w:t>
            </w:r>
          </w:p>
          <w:p w:rsidR="005821B8" w:rsidRPr="00B56E57" w:rsidRDefault="005821B8" w:rsidP="00577EA7">
            <w:r>
              <w:t>ГНП-2 (16:00-16:2</w:t>
            </w:r>
            <w:r w:rsidRPr="00B56E57">
              <w:t>0)</w:t>
            </w:r>
          </w:p>
          <w:p w:rsidR="005821B8" w:rsidRPr="00B56E57" w:rsidRDefault="005821B8" w:rsidP="00287697"/>
        </w:tc>
        <w:tc>
          <w:tcPr>
            <w:tcW w:w="2113" w:type="dxa"/>
          </w:tcPr>
          <w:p w:rsidR="005821B8" w:rsidRPr="00B56E57" w:rsidRDefault="005821B8" w:rsidP="009B52B2">
            <w:r>
              <w:t>СФП-5 (10:00-10:30</w:t>
            </w:r>
            <w:r w:rsidRPr="00B56E57">
              <w:t>)</w:t>
            </w:r>
            <w:r>
              <w:t xml:space="preserve"> ГНП-3 (11:00-11:3</w:t>
            </w:r>
            <w:r w:rsidRPr="00B56E57">
              <w:t>0)</w:t>
            </w:r>
          </w:p>
          <w:p w:rsidR="005821B8" w:rsidRPr="00B56E57" w:rsidRDefault="005821B8" w:rsidP="00577EA7"/>
        </w:tc>
      </w:tr>
      <w:tr w:rsidR="005821B8" w:rsidRPr="00B56E57" w:rsidTr="005821B8">
        <w:tc>
          <w:tcPr>
            <w:tcW w:w="1951" w:type="dxa"/>
          </w:tcPr>
          <w:p w:rsidR="005821B8" w:rsidRPr="00B56E57" w:rsidRDefault="005821B8" w:rsidP="00EB00F3">
            <w:r w:rsidRPr="00B56E57">
              <w:t>Огородников В.А.</w:t>
            </w:r>
          </w:p>
          <w:p w:rsidR="005821B8" w:rsidRPr="00B56E57" w:rsidRDefault="005821B8" w:rsidP="00EB00F3"/>
          <w:p w:rsidR="005821B8" w:rsidRPr="00B56E57" w:rsidRDefault="005821B8" w:rsidP="00EB00F3"/>
          <w:p w:rsidR="005821B8" w:rsidRPr="00B56E57" w:rsidRDefault="005821B8" w:rsidP="00EB00F3"/>
        </w:tc>
        <w:tc>
          <w:tcPr>
            <w:tcW w:w="2126" w:type="dxa"/>
          </w:tcPr>
          <w:p w:rsidR="005821B8" w:rsidRPr="00B56E57" w:rsidRDefault="005821B8" w:rsidP="005821B8">
            <w:r>
              <w:t>ГНП-2</w:t>
            </w:r>
            <w:r w:rsidRPr="00B56E57">
              <w:t xml:space="preserve"> (</w:t>
            </w:r>
            <w:r>
              <w:t>16:00-16:2</w:t>
            </w:r>
            <w:r w:rsidRPr="00B56E57">
              <w:t>0)</w:t>
            </w:r>
          </w:p>
          <w:p w:rsidR="005821B8" w:rsidRDefault="005821B8" w:rsidP="005821B8">
            <w:r>
              <w:t>СФП-5 (16:30-17:00</w:t>
            </w:r>
            <w:r w:rsidRPr="00B56E57">
              <w:t>)</w:t>
            </w:r>
          </w:p>
          <w:p w:rsidR="005821B8" w:rsidRDefault="005821B8" w:rsidP="00577EA7">
            <w:r>
              <w:t>СФП-3 (17:30-18:00</w:t>
            </w:r>
            <w:r w:rsidRPr="00B56E57">
              <w:t>)</w:t>
            </w:r>
          </w:p>
          <w:p w:rsidR="005821B8" w:rsidRPr="00B56E57" w:rsidRDefault="005821B8" w:rsidP="00577EA7"/>
        </w:tc>
        <w:tc>
          <w:tcPr>
            <w:tcW w:w="2127" w:type="dxa"/>
          </w:tcPr>
          <w:p w:rsidR="005821B8" w:rsidRPr="00B56E57" w:rsidRDefault="005821B8" w:rsidP="00577EA7">
            <w:r>
              <w:t>СФП-4 (16:00-16:3</w:t>
            </w:r>
            <w:r w:rsidRPr="00B56E57">
              <w:t>0)</w:t>
            </w:r>
          </w:p>
        </w:tc>
        <w:tc>
          <w:tcPr>
            <w:tcW w:w="2126" w:type="dxa"/>
          </w:tcPr>
          <w:p w:rsidR="005821B8" w:rsidRPr="00B56E57" w:rsidRDefault="005821B8" w:rsidP="003A7A96">
            <w:r>
              <w:t>ГНП-2</w:t>
            </w:r>
            <w:r w:rsidRPr="00B56E57">
              <w:t xml:space="preserve"> (</w:t>
            </w:r>
            <w:r>
              <w:t>16:00-16:2</w:t>
            </w:r>
            <w:r w:rsidRPr="00B56E57">
              <w:t>0)</w:t>
            </w:r>
          </w:p>
          <w:p w:rsidR="005821B8" w:rsidRDefault="005821B8" w:rsidP="003A7A96">
            <w:r>
              <w:t>СФП-5 (16:30-17:00</w:t>
            </w:r>
            <w:r w:rsidRPr="00B56E57">
              <w:t>)</w:t>
            </w:r>
          </w:p>
          <w:p w:rsidR="005821B8" w:rsidRDefault="005821B8" w:rsidP="003A7A96">
            <w:r>
              <w:t>СФП-3 (17:30-18:00</w:t>
            </w:r>
            <w:r w:rsidRPr="00B56E57">
              <w:t>)</w:t>
            </w:r>
          </w:p>
          <w:p w:rsidR="005821B8" w:rsidRPr="00B56E57" w:rsidRDefault="005821B8" w:rsidP="003A7A96"/>
        </w:tc>
        <w:tc>
          <w:tcPr>
            <w:tcW w:w="2126" w:type="dxa"/>
          </w:tcPr>
          <w:p w:rsidR="005821B8" w:rsidRPr="00B56E57" w:rsidRDefault="005821B8" w:rsidP="003A7A96">
            <w:r>
              <w:t>СФП-4 (16:00-16:3</w:t>
            </w:r>
            <w:r w:rsidRPr="00B56E57">
              <w:t>0)</w:t>
            </w:r>
          </w:p>
        </w:tc>
        <w:tc>
          <w:tcPr>
            <w:tcW w:w="2126" w:type="dxa"/>
          </w:tcPr>
          <w:p w:rsidR="005821B8" w:rsidRPr="00B56E57" w:rsidRDefault="005821B8" w:rsidP="003A7A96">
            <w:r>
              <w:t>ГНП-2</w:t>
            </w:r>
            <w:r w:rsidRPr="00B56E57">
              <w:t xml:space="preserve"> (</w:t>
            </w:r>
            <w:r>
              <w:t>16:00-16:2</w:t>
            </w:r>
            <w:r w:rsidRPr="00B56E57">
              <w:t>0)</w:t>
            </w:r>
          </w:p>
          <w:p w:rsidR="005821B8" w:rsidRDefault="005821B8" w:rsidP="003A7A96">
            <w:r>
              <w:t>СФП-2</w:t>
            </w:r>
            <w:r>
              <w:t xml:space="preserve"> (16:30-17:00</w:t>
            </w:r>
            <w:r w:rsidRPr="00B56E57">
              <w:t>)</w:t>
            </w:r>
          </w:p>
          <w:p w:rsidR="005821B8" w:rsidRDefault="005821B8" w:rsidP="003A7A96">
            <w:r>
              <w:t>СФП-3 (17:30-18:00</w:t>
            </w:r>
            <w:r w:rsidRPr="00B56E57">
              <w:t>)</w:t>
            </w:r>
          </w:p>
          <w:p w:rsidR="005821B8" w:rsidRPr="00B56E57" w:rsidRDefault="005821B8" w:rsidP="003A7A96"/>
        </w:tc>
        <w:tc>
          <w:tcPr>
            <w:tcW w:w="2113" w:type="dxa"/>
          </w:tcPr>
          <w:p w:rsidR="005821B8" w:rsidRPr="00B56E57" w:rsidRDefault="005821B8" w:rsidP="003A7A96">
            <w:r>
              <w:t>СФП-4 (16:00-16:3</w:t>
            </w:r>
            <w:r w:rsidRPr="00B56E57">
              <w:t>0)</w:t>
            </w:r>
          </w:p>
        </w:tc>
      </w:tr>
      <w:tr w:rsidR="005821B8" w:rsidRPr="00B56E57" w:rsidTr="005821B8">
        <w:tc>
          <w:tcPr>
            <w:tcW w:w="1951" w:type="dxa"/>
          </w:tcPr>
          <w:p w:rsidR="005821B8" w:rsidRPr="00B56E57" w:rsidRDefault="005821B8" w:rsidP="00EB00F3">
            <w:r w:rsidRPr="00B56E57">
              <w:t>Афанасьева Н.А.</w:t>
            </w:r>
          </w:p>
          <w:p w:rsidR="005821B8" w:rsidRPr="00B56E57" w:rsidRDefault="005821B8" w:rsidP="00EB00F3"/>
        </w:tc>
        <w:tc>
          <w:tcPr>
            <w:tcW w:w="2126" w:type="dxa"/>
          </w:tcPr>
          <w:p w:rsidR="005821B8" w:rsidRPr="00B56E57" w:rsidRDefault="005821B8" w:rsidP="00796966"/>
        </w:tc>
        <w:tc>
          <w:tcPr>
            <w:tcW w:w="2127" w:type="dxa"/>
          </w:tcPr>
          <w:p w:rsidR="005821B8" w:rsidRPr="00B56E57" w:rsidRDefault="005821B8" w:rsidP="00750D26">
            <w:r>
              <w:t>ПО-1 (16:00-16:3</w:t>
            </w:r>
            <w:r w:rsidRPr="00B56E57">
              <w:t>0)</w:t>
            </w:r>
          </w:p>
        </w:tc>
        <w:tc>
          <w:tcPr>
            <w:tcW w:w="2126" w:type="dxa"/>
          </w:tcPr>
          <w:p w:rsidR="005821B8" w:rsidRPr="00B56E57" w:rsidRDefault="005821B8" w:rsidP="001223E3"/>
        </w:tc>
        <w:tc>
          <w:tcPr>
            <w:tcW w:w="2126" w:type="dxa"/>
          </w:tcPr>
          <w:p w:rsidR="005821B8" w:rsidRPr="00B56E57" w:rsidRDefault="005821B8" w:rsidP="00796966"/>
        </w:tc>
        <w:tc>
          <w:tcPr>
            <w:tcW w:w="2126" w:type="dxa"/>
          </w:tcPr>
          <w:p w:rsidR="005821B8" w:rsidRPr="00B56E57" w:rsidRDefault="005821B8" w:rsidP="003A7A96">
            <w:r>
              <w:t>ПО-1 (16:00-16:3</w:t>
            </w:r>
            <w:r w:rsidRPr="00B56E57">
              <w:t>0)</w:t>
            </w:r>
          </w:p>
        </w:tc>
        <w:tc>
          <w:tcPr>
            <w:tcW w:w="2113" w:type="dxa"/>
          </w:tcPr>
          <w:p w:rsidR="005821B8" w:rsidRPr="00B56E57" w:rsidRDefault="005821B8" w:rsidP="00796966">
            <w:r>
              <w:t>ПО-1 (10:00-10:3</w:t>
            </w:r>
            <w:r w:rsidRPr="00B56E57">
              <w:t>0)</w:t>
            </w:r>
          </w:p>
        </w:tc>
      </w:tr>
      <w:tr w:rsidR="005821B8" w:rsidRPr="00B56E57" w:rsidTr="005821B8">
        <w:tc>
          <w:tcPr>
            <w:tcW w:w="1951" w:type="dxa"/>
          </w:tcPr>
          <w:p w:rsidR="005821B8" w:rsidRPr="00B56E57" w:rsidRDefault="005821B8" w:rsidP="00EB00F3">
            <w:proofErr w:type="spellStart"/>
            <w:r w:rsidRPr="00B56E57">
              <w:t>Латыпова</w:t>
            </w:r>
            <w:proofErr w:type="spellEnd"/>
            <w:r w:rsidRPr="00B56E57">
              <w:t xml:space="preserve"> З.Д</w:t>
            </w:r>
          </w:p>
          <w:p w:rsidR="005821B8" w:rsidRPr="00B56E57" w:rsidRDefault="005821B8" w:rsidP="00EB00F3"/>
        </w:tc>
        <w:tc>
          <w:tcPr>
            <w:tcW w:w="2126" w:type="dxa"/>
          </w:tcPr>
          <w:p w:rsidR="005821B8" w:rsidRPr="00B56E57" w:rsidRDefault="005821B8" w:rsidP="00EB00F3"/>
        </w:tc>
        <w:tc>
          <w:tcPr>
            <w:tcW w:w="2127" w:type="dxa"/>
          </w:tcPr>
          <w:p w:rsidR="005821B8" w:rsidRPr="00B56E57" w:rsidRDefault="005821B8" w:rsidP="003A7A96">
            <w:r>
              <w:t>ПО-1 (16:00-16:3</w:t>
            </w:r>
            <w:r w:rsidRPr="00B56E57">
              <w:t>0)</w:t>
            </w:r>
          </w:p>
        </w:tc>
        <w:tc>
          <w:tcPr>
            <w:tcW w:w="2126" w:type="dxa"/>
          </w:tcPr>
          <w:p w:rsidR="005821B8" w:rsidRPr="00B56E57" w:rsidRDefault="005821B8" w:rsidP="003A7A96"/>
        </w:tc>
        <w:tc>
          <w:tcPr>
            <w:tcW w:w="2126" w:type="dxa"/>
          </w:tcPr>
          <w:p w:rsidR="005821B8" w:rsidRPr="00B56E57" w:rsidRDefault="005821B8" w:rsidP="003A7A96"/>
        </w:tc>
        <w:tc>
          <w:tcPr>
            <w:tcW w:w="2126" w:type="dxa"/>
          </w:tcPr>
          <w:p w:rsidR="005821B8" w:rsidRPr="00B56E57" w:rsidRDefault="005821B8" w:rsidP="003A7A96">
            <w:r>
              <w:t>ПО-1 (16:00-16:3</w:t>
            </w:r>
            <w:r w:rsidRPr="00B56E57">
              <w:t>0)</w:t>
            </w:r>
          </w:p>
        </w:tc>
        <w:tc>
          <w:tcPr>
            <w:tcW w:w="2113" w:type="dxa"/>
          </w:tcPr>
          <w:p w:rsidR="005821B8" w:rsidRPr="00B56E57" w:rsidRDefault="005821B8" w:rsidP="003A7A96">
            <w:r>
              <w:t>ПО-1 (10:00-10:3</w:t>
            </w:r>
            <w:r w:rsidRPr="00B56E57">
              <w:t>0)</w:t>
            </w:r>
          </w:p>
        </w:tc>
      </w:tr>
      <w:tr w:rsidR="005821B8" w:rsidRPr="00B56E57" w:rsidTr="005821B8">
        <w:tc>
          <w:tcPr>
            <w:tcW w:w="1951" w:type="dxa"/>
          </w:tcPr>
          <w:p w:rsidR="005821B8" w:rsidRPr="00B56E57" w:rsidRDefault="005821B8" w:rsidP="00EB00F3">
            <w:proofErr w:type="spellStart"/>
            <w:r w:rsidRPr="00B56E57">
              <w:t>Кагиров</w:t>
            </w:r>
            <w:proofErr w:type="spellEnd"/>
            <w:r w:rsidRPr="00B56E57">
              <w:t xml:space="preserve"> А.Р.</w:t>
            </w:r>
          </w:p>
          <w:p w:rsidR="005821B8" w:rsidRPr="00B56E57" w:rsidRDefault="005821B8" w:rsidP="00EB00F3"/>
        </w:tc>
        <w:tc>
          <w:tcPr>
            <w:tcW w:w="2126" w:type="dxa"/>
          </w:tcPr>
          <w:p w:rsidR="005821B8" w:rsidRPr="00B56E57" w:rsidRDefault="005821B8" w:rsidP="00EB00F3">
            <w:r>
              <w:t>СФП-1 (16:00-16:30</w:t>
            </w:r>
            <w:r w:rsidRPr="00B56E57">
              <w:t>)</w:t>
            </w:r>
          </w:p>
        </w:tc>
        <w:tc>
          <w:tcPr>
            <w:tcW w:w="2127" w:type="dxa"/>
          </w:tcPr>
          <w:p w:rsidR="005821B8" w:rsidRPr="00B56E57" w:rsidRDefault="005821B8" w:rsidP="00EB00F3"/>
        </w:tc>
        <w:tc>
          <w:tcPr>
            <w:tcW w:w="2126" w:type="dxa"/>
          </w:tcPr>
          <w:p w:rsidR="005821B8" w:rsidRPr="00B56E57" w:rsidRDefault="005821B8" w:rsidP="003A7A96">
            <w:r>
              <w:t>СФП-1 (16:00-16:30</w:t>
            </w:r>
            <w:r w:rsidRPr="00B56E57">
              <w:t>)</w:t>
            </w:r>
          </w:p>
        </w:tc>
        <w:tc>
          <w:tcPr>
            <w:tcW w:w="2126" w:type="dxa"/>
          </w:tcPr>
          <w:p w:rsidR="005821B8" w:rsidRPr="00B56E57" w:rsidRDefault="005821B8" w:rsidP="00EB00F3"/>
        </w:tc>
        <w:tc>
          <w:tcPr>
            <w:tcW w:w="2126" w:type="dxa"/>
          </w:tcPr>
          <w:p w:rsidR="005821B8" w:rsidRPr="00B56E57" w:rsidRDefault="005821B8" w:rsidP="003A7A96">
            <w:r>
              <w:t>СФП-1 (16:00-16:30</w:t>
            </w:r>
            <w:r w:rsidRPr="00B56E57">
              <w:t>)</w:t>
            </w:r>
          </w:p>
        </w:tc>
        <w:tc>
          <w:tcPr>
            <w:tcW w:w="2113" w:type="dxa"/>
          </w:tcPr>
          <w:p w:rsidR="005821B8" w:rsidRPr="00B56E57" w:rsidRDefault="005821B8" w:rsidP="00EB00F3"/>
        </w:tc>
      </w:tr>
      <w:tr w:rsidR="005821B8" w:rsidTr="005821B8">
        <w:tc>
          <w:tcPr>
            <w:tcW w:w="1951" w:type="dxa"/>
          </w:tcPr>
          <w:p w:rsidR="005821B8" w:rsidRPr="00B56E57" w:rsidRDefault="005821B8" w:rsidP="00EB00F3">
            <w:r w:rsidRPr="00B56E57">
              <w:t>Фишман М.А.</w:t>
            </w:r>
          </w:p>
          <w:p w:rsidR="005821B8" w:rsidRPr="00B56E57" w:rsidRDefault="005821B8" w:rsidP="00EB00F3"/>
        </w:tc>
        <w:tc>
          <w:tcPr>
            <w:tcW w:w="2126" w:type="dxa"/>
          </w:tcPr>
          <w:p w:rsidR="005821B8" w:rsidRPr="00B56E57" w:rsidRDefault="005821B8" w:rsidP="003A7A96">
            <w:r>
              <w:t>СФП-2</w:t>
            </w:r>
            <w:r>
              <w:t xml:space="preserve"> (16:00-16:30</w:t>
            </w:r>
            <w:r w:rsidRPr="00B56E57">
              <w:t>)</w:t>
            </w:r>
          </w:p>
        </w:tc>
        <w:tc>
          <w:tcPr>
            <w:tcW w:w="2127" w:type="dxa"/>
          </w:tcPr>
          <w:p w:rsidR="005821B8" w:rsidRPr="00B56E57" w:rsidRDefault="005821B8" w:rsidP="000A37D7"/>
        </w:tc>
        <w:tc>
          <w:tcPr>
            <w:tcW w:w="2126" w:type="dxa"/>
          </w:tcPr>
          <w:p w:rsidR="005821B8" w:rsidRPr="00B56E57" w:rsidRDefault="005821B8" w:rsidP="003A7A96">
            <w:r>
              <w:t>СФП-2 (16:00-16:30</w:t>
            </w:r>
            <w:r w:rsidRPr="00B56E57">
              <w:t>)</w:t>
            </w:r>
          </w:p>
        </w:tc>
        <w:tc>
          <w:tcPr>
            <w:tcW w:w="2126" w:type="dxa"/>
          </w:tcPr>
          <w:p w:rsidR="005821B8" w:rsidRPr="00B56E57" w:rsidRDefault="005821B8" w:rsidP="00EC42F5"/>
        </w:tc>
        <w:tc>
          <w:tcPr>
            <w:tcW w:w="2126" w:type="dxa"/>
          </w:tcPr>
          <w:p w:rsidR="005821B8" w:rsidRPr="00B56E57" w:rsidRDefault="005821B8" w:rsidP="003A7A96">
            <w:r>
              <w:t>СФП-2 (16:00-16:30</w:t>
            </w:r>
            <w:r w:rsidRPr="00B56E57">
              <w:t>)</w:t>
            </w:r>
          </w:p>
        </w:tc>
        <w:tc>
          <w:tcPr>
            <w:tcW w:w="2113" w:type="dxa"/>
          </w:tcPr>
          <w:p w:rsidR="005821B8" w:rsidRPr="00B56E57" w:rsidRDefault="005821B8" w:rsidP="00EC42F5"/>
        </w:tc>
      </w:tr>
    </w:tbl>
    <w:p w:rsidR="00D836C8" w:rsidRDefault="00D836C8" w:rsidP="008853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1B8" w:rsidRDefault="005821B8" w:rsidP="00073DB1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C53E84" w:rsidRDefault="00C53E84" w:rsidP="00073DB1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C53E84" w:rsidRDefault="00C53E84" w:rsidP="00073DB1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5821B8" w:rsidRDefault="005821B8" w:rsidP="00073DB1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D836C8" w:rsidRPr="003733EB" w:rsidRDefault="00D836C8" w:rsidP="00073DB1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3733EB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3733EB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D836C8" w:rsidRPr="003733EB" w:rsidRDefault="00D836C8" w:rsidP="00073DB1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3733EB">
        <w:rPr>
          <w:rFonts w:ascii="Times New Roman" w:hAnsi="Times New Roman" w:cs="Times New Roman"/>
          <w:sz w:val="24"/>
          <w:szCs w:val="24"/>
        </w:rPr>
        <w:t>ДООЦ «Каскад»</w:t>
      </w:r>
      <w:r w:rsidRPr="003733EB">
        <w:rPr>
          <w:rFonts w:ascii="Times New Roman" w:hAnsi="Times New Roman" w:cs="Times New Roman"/>
          <w:sz w:val="24"/>
          <w:szCs w:val="24"/>
        </w:rPr>
        <w:tab/>
      </w:r>
      <w:r w:rsidRPr="003733EB">
        <w:rPr>
          <w:rFonts w:ascii="Times New Roman" w:hAnsi="Times New Roman" w:cs="Times New Roman"/>
          <w:sz w:val="24"/>
          <w:szCs w:val="24"/>
        </w:rPr>
        <w:tab/>
      </w:r>
      <w:r w:rsidRPr="003733EB">
        <w:rPr>
          <w:rFonts w:ascii="Times New Roman" w:hAnsi="Times New Roman" w:cs="Times New Roman"/>
          <w:sz w:val="24"/>
          <w:szCs w:val="24"/>
        </w:rPr>
        <w:tab/>
      </w:r>
      <w:r w:rsidRPr="003733EB">
        <w:rPr>
          <w:rFonts w:ascii="Times New Roman" w:hAnsi="Times New Roman" w:cs="Times New Roman"/>
          <w:sz w:val="24"/>
          <w:szCs w:val="24"/>
        </w:rPr>
        <w:tab/>
      </w:r>
      <w:r w:rsidRPr="003733EB">
        <w:rPr>
          <w:rFonts w:ascii="Times New Roman" w:hAnsi="Times New Roman" w:cs="Times New Roman"/>
          <w:sz w:val="24"/>
          <w:szCs w:val="24"/>
        </w:rPr>
        <w:tab/>
      </w:r>
      <w:r w:rsidRPr="003733EB">
        <w:rPr>
          <w:rFonts w:ascii="Times New Roman" w:hAnsi="Times New Roman" w:cs="Times New Roman"/>
          <w:sz w:val="24"/>
          <w:szCs w:val="24"/>
        </w:rPr>
        <w:tab/>
      </w:r>
      <w:r w:rsidRPr="003733EB">
        <w:rPr>
          <w:rFonts w:ascii="Times New Roman" w:hAnsi="Times New Roman" w:cs="Times New Roman"/>
          <w:sz w:val="24"/>
          <w:szCs w:val="24"/>
        </w:rPr>
        <w:tab/>
      </w:r>
      <w:r w:rsidRPr="003733EB">
        <w:rPr>
          <w:rFonts w:ascii="Times New Roman" w:hAnsi="Times New Roman" w:cs="Times New Roman"/>
          <w:sz w:val="24"/>
          <w:szCs w:val="24"/>
        </w:rPr>
        <w:tab/>
      </w:r>
      <w:r w:rsidRPr="003733EB">
        <w:rPr>
          <w:rFonts w:ascii="Times New Roman" w:hAnsi="Times New Roman" w:cs="Times New Roman"/>
          <w:sz w:val="24"/>
          <w:szCs w:val="24"/>
        </w:rPr>
        <w:tab/>
      </w:r>
      <w:r w:rsidR="00073DB1" w:rsidRPr="003733EB">
        <w:rPr>
          <w:rFonts w:ascii="Times New Roman" w:hAnsi="Times New Roman" w:cs="Times New Roman"/>
          <w:sz w:val="24"/>
          <w:szCs w:val="24"/>
        </w:rPr>
        <w:tab/>
      </w:r>
      <w:r w:rsidRPr="003733EB">
        <w:rPr>
          <w:rFonts w:ascii="Times New Roman" w:hAnsi="Times New Roman" w:cs="Times New Roman"/>
          <w:sz w:val="24"/>
          <w:szCs w:val="24"/>
        </w:rPr>
        <w:t xml:space="preserve">З.Д. </w:t>
      </w:r>
      <w:proofErr w:type="spellStart"/>
      <w:r w:rsidRPr="003733EB"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</w:p>
    <w:p w:rsidR="00073DB1" w:rsidRDefault="00073DB1" w:rsidP="00D836C8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3733EB" w:rsidRDefault="003733EB" w:rsidP="003733E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3733EB" w:rsidSect="00073DB1">
      <w:pgSz w:w="16838" w:h="11906" w:orient="landscape" w:code="9"/>
      <w:pgMar w:top="737" w:right="1134" w:bottom="567" w:left="1134" w:header="284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8F0"/>
    <w:rsid w:val="00037DB8"/>
    <w:rsid w:val="00073DB1"/>
    <w:rsid w:val="001554D0"/>
    <w:rsid w:val="00160BBA"/>
    <w:rsid w:val="00287697"/>
    <w:rsid w:val="00313065"/>
    <w:rsid w:val="003733EB"/>
    <w:rsid w:val="004A7114"/>
    <w:rsid w:val="004B60DC"/>
    <w:rsid w:val="004E7D1A"/>
    <w:rsid w:val="005821B8"/>
    <w:rsid w:val="005A5B82"/>
    <w:rsid w:val="005B6B6C"/>
    <w:rsid w:val="0060779F"/>
    <w:rsid w:val="006E779B"/>
    <w:rsid w:val="00751D63"/>
    <w:rsid w:val="007766F1"/>
    <w:rsid w:val="00885328"/>
    <w:rsid w:val="008D331A"/>
    <w:rsid w:val="008E56B5"/>
    <w:rsid w:val="0090023B"/>
    <w:rsid w:val="009B52B2"/>
    <w:rsid w:val="00AB10C9"/>
    <w:rsid w:val="00AC5E99"/>
    <w:rsid w:val="00B441DA"/>
    <w:rsid w:val="00B56E57"/>
    <w:rsid w:val="00B8052D"/>
    <w:rsid w:val="00C1375F"/>
    <w:rsid w:val="00C53597"/>
    <w:rsid w:val="00C53E84"/>
    <w:rsid w:val="00CF7EA8"/>
    <w:rsid w:val="00D6338D"/>
    <w:rsid w:val="00D82BD2"/>
    <w:rsid w:val="00D836C8"/>
    <w:rsid w:val="00D9354E"/>
    <w:rsid w:val="00E03B17"/>
    <w:rsid w:val="00EC42F5"/>
    <w:rsid w:val="00F618F0"/>
    <w:rsid w:val="00FA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8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8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2019-09-03T12:17:00Z</cp:lastPrinted>
  <dcterms:created xsi:type="dcterms:W3CDTF">2020-04-06T10:32:00Z</dcterms:created>
  <dcterms:modified xsi:type="dcterms:W3CDTF">2020-04-06T10:52:00Z</dcterms:modified>
</cp:coreProperties>
</file>